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877" w:rsidRPr="0026724F" w:rsidRDefault="00340877" w:rsidP="003408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Лист коррекции рабочих программ</w:t>
      </w:r>
    </w:p>
    <w:p w:rsidR="00340877" w:rsidRDefault="005C04BC" w:rsidP="0026724F">
      <w:pPr>
        <w:spacing w:after="0" w:line="240" w:lineRule="auto"/>
        <w:jc w:val="center"/>
        <w:rPr>
          <w:rFonts w:ascii="Arial" w:eastAsia="Times New Roman" w:hAnsi="Arial" w:cs="Arial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5C0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</w:t>
      </w:r>
      <w:r w:rsidR="0026724F" w:rsidRPr="002672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EA0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307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(астрономия)</w:t>
      </w:r>
      <w:r w:rsidR="003408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340877" w:rsidTr="00340877">
        <w:tc>
          <w:tcPr>
            <w:tcW w:w="3190" w:type="dxa"/>
          </w:tcPr>
          <w:p w:rsidR="00340877" w:rsidRDefault="00340877" w:rsidP="00340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Аудиторное обучение</w:t>
            </w:r>
          </w:p>
          <w:p w:rsidR="00340877" w:rsidRDefault="00340877" w:rsidP="00340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(как есть по плану)</w:t>
            </w:r>
          </w:p>
          <w:p w:rsidR="00340877" w:rsidRDefault="00340877" w:rsidP="00340877">
            <w:pPr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урока/дата</w:t>
            </w:r>
          </w:p>
        </w:tc>
        <w:tc>
          <w:tcPr>
            <w:tcW w:w="3190" w:type="dxa"/>
          </w:tcPr>
          <w:p w:rsidR="00340877" w:rsidRDefault="00340877" w:rsidP="00340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с применением дистанционных образовательных технологий (крупные блоки)</w:t>
            </w:r>
          </w:p>
          <w:p w:rsidR="00340877" w:rsidRDefault="00340877" w:rsidP="00340877">
            <w:pPr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урока/дата по факту</w:t>
            </w:r>
          </w:p>
        </w:tc>
        <w:tc>
          <w:tcPr>
            <w:tcW w:w="3191" w:type="dxa"/>
          </w:tcPr>
          <w:p w:rsidR="00340877" w:rsidRDefault="00340877" w:rsidP="00340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индивидуальных консультаций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</w:t>
            </w:r>
          </w:p>
          <w:p w:rsidR="00340877" w:rsidRPr="00340877" w:rsidRDefault="00340877" w:rsidP="00340877">
            <w:pPr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дата, время/форма проведения</w:t>
            </w:r>
            <w:r w:rsidRPr="0034087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v</w:t>
            </w:r>
          </w:p>
        </w:tc>
      </w:tr>
      <w:tr w:rsidR="00340877" w:rsidTr="00340877">
        <w:tc>
          <w:tcPr>
            <w:tcW w:w="3190" w:type="dxa"/>
          </w:tcPr>
          <w:p w:rsidR="00340877" w:rsidRPr="00E30734" w:rsidRDefault="006A6FCC" w:rsidP="00E0162C">
            <w:pPr>
              <w:rPr>
                <w:sz w:val="24"/>
                <w:szCs w:val="24"/>
              </w:rPr>
            </w:pPr>
            <w:r w:rsidRPr="00E30734">
              <w:rPr>
                <w:sz w:val="24"/>
                <w:szCs w:val="24"/>
              </w:rPr>
              <w:t>1</w:t>
            </w:r>
            <w:r w:rsidR="00E30734" w:rsidRPr="00E30734">
              <w:rPr>
                <w:sz w:val="24"/>
                <w:szCs w:val="24"/>
              </w:rPr>
              <w:t xml:space="preserve"> Двойные, кратные и переменные звезды.</w:t>
            </w:r>
          </w:p>
        </w:tc>
        <w:tc>
          <w:tcPr>
            <w:tcW w:w="3190" w:type="dxa"/>
          </w:tcPr>
          <w:p w:rsidR="00340877" w:rsidRPr="00E30734" w:rsidRDefault="00340877" w:rsidP="0034087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340877" w:rsidRDefault="00340877" w:rsidP="00340877">
            <w:pPr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</w:tr>
      <w:tr w:rsidR="00340877" w:rsidTr="00340877">
        <w:tc>
          <w:tcPr>
            <w:tcW w:w="3190" w:type="dxa"/>
          </w:tcPr>
          <w:p w:rsidR="00340877" w:rsidRPr="00E30734" w:rsidRDefault="00E0162C" w:rsidP="00A6297D">
            <w:pP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30734">
              <w:rPr>
                <w:sz w:val="24"/>
                <w:szCs w:val="24"/>
              </w:rPr>
              <w:t>2</w:t>
            </w:r>
            <w:r w:rsidR="00E30734" w:rsidRPr="00E30734">
              <w:rPr>
                <w:sz w:val="24"/>
                <w:szCs w:val="24"/>
              </w:rPr>
              <w:t xml:space="preserve"> Новые и сверхновые звезды</w:t>
            </w:r>
          </w:p>
        </w:tc>
        <w:tc>
          <w:tcPr>
            <w:tcW w:w="3190" w:type="dxa"/>
          </w:tcPr>
          <w:p w:rsidR="00340877" w:rsidRPr="00E30734" w:rsidRDefault="00340877" w:rsidP="0034087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340877" w:rsidRDefault="00340877" w:rsidP="00340877">
            <w:pPr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</w:tr>
      <w:tr w:rsidR="00340877" w:rsidTr="00E0162C">
        <w:trPr>
          <w:trHeight w:val="70"/>
        </w:trPr>
        <w:tc>
          <w:tcPr>
            <w:tcW w:w="3190" w:type="dxa"/>
          </w:tcPr>
          <w:p w:rsidR="00340877" w:rsidRPr="00E30734" w:rsidRDefault="00340877" w:rsidP="0034087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340877" w:rsidRDefault="00E30734" w:rsidP="00E0162C">
            <w:pPr>
              <w:rPr>
                <w:sz w:val="24"/>
                <w:szCs w:val="24"/>
                <w:lang w:val="en-US"/>
              </w:rPr>
            </w:pPr>
            <w:r w:rsidRPr="00E30734">
              <w:rPr>
                <w:sz w:val="24"/>
                <w:szCs w:val="24"/>
              </w:rPr>
              <w:t>Различные</w:t>
            </w:r>
            <w:r w:rsidR="00D6547F">
              <w:rPr>
                <w:sz w:val="24"/>
                <w:szCs w:val="24"/>
                <w:lang w:val="en-US"/>
              </w:rPr>
              <w:t xml:space="preserve"> </w:t>
            </w:r>
            <w:r w:rsidRPr="00E30734">
              <w:rPr>
                <w:sz w:val="24"/>
                <w:szCs w:val="24"/>
              </w:rPr>
              <w:t xml:space="preserve"> виды звёзд</w:t>
            </w:r>
          </w:p>
          <w:p w:rsidR="008647C1" w:rsidRPr="008647C1" w:rsidRDefault="00374C4C" w:rsidP="00E0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 w:rsidR="008647C1">
              <w:rPr>
                <w:sz w:val="24"/>
                <w:szCs w:val="24"/>
                <w:lang w:val="en-US"/>
              </w:rPr>
              <w:t>.04.2020</w:t>
            </w:r>
          </w:p>
        </w:tc>
        <w:tc>
          <w:tcPr>
            <w:tcW w:w="3191" w:type="dxa"/>
          </w:tcPr>
          <w:p w:rsidR="00340877" w:rsidRPr="00564A18" w:rsidRDefault="00BC282B" w:rsidP="00340877">
            <w:pPr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64A1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Фото сделанного упражнения по электронной почте</w:t>
            </w:r>
            <w:r w:rsidR="00D84562" w:rsidRPr="00564A1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 видеоконференция</w:t>
            </w:r>
            <w:r w:rsidR="00B3019B" w:rsidRPr="00564A1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 видео</w:t>
            </w:r>
            <w:r w:rsidR="00564A1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3019B" w:rsidRPr="00564A1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звонок по телефону.</w:t>
            </w:r>
            <w:r w:rsidR="00132E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32E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WhatsA</w:t>
            </w:r>
            <w:proofErr w:type="spellEnd"/>
            <w:r w:rsidR="00132E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pp</w:t>
            </w:r>
          </w:p>
        </w:tc>
      </w:tr>
      <w:tr w:rsidR="00340877" w:rsidTr="00340877">
        <w:tc>
          <w:tcPr>
            <w:tcW w:w="3190" w:type="dxa"/>
          </w:tcPr>
          <w:p w:rsidR="00340877" w:rsidRPr="00E30734" w:rsidRDefault="003125D9" w:rsidP="00E3073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07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  <w:r w:rsidR="0004494B" w:rsidRPr="00E30734">
              <w:rPr>
                <w:sz w:val="24"/>
                <w:szCs w:val="24"/>
              </w:rPr>
              <w:t xml:space="preserve"> </w:t>
            </w:r>
            <w:r w:rsidR="00E30734" w:rsidRPr="00E30734">
              <w:rPr>
                <w:sz w:val="24"/>
                <w:szCs w:val="24"/>
              </w:rPr>
              <w:t>Эволюция звезд.</w:t>
            </w:r>
          </w:p>
        </w:tc>
        <w:tc>
          <w:tcPr>
            <w:tcW w:w="3190" w:type="dxa"/>
          </w:tcPr>
          <w:p w:rsidR="00340877" w:rsidRPr="00E30734" w:rsidRDefault="00340877" w:rsidP="0034087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340877" w:rsidRPr="00564A18" w:rsidRDefault="00340877" w:rsidP="00340877">
            <w:pPr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</w:tr>
      <w:tr w:rsidR="00340877" w:rsidTr="00340877">
        <w:tc>
          <w:tcPr>
            <w:tcW w:w="3190" w:type="dxa"/>
          </w:tcPr>
          <w:p w:rsidR="00340877" w:rsidRPr="00E30734" w:rsidRDefault="00E30734" w:rsidP="003125D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0734">
              <w:rPr>
                <w:sz w:val="24"/>
                <w:szCs w:val="24"/>
              </w:rPr>
              <w:t>4. Газ и пыль в галактике. Рассеянные и шаровые звездные скопления</w:t>
            </w:r>
          </w:p>
        </w:tc>
        <w:tc>
          <w:tcPr>
            <w:tcW w:w="3190" w:type="dxa"/>
          </w:tcPr>
          <w:p w:rsidR="00340877" w:rsidRPr="00E30734" w:rsidRDefault="00340877" w:rsidP="0034087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340877" w:rsidRPr="00564A18" w:rsidRDefault="00340877" w:rsidP="00340877">
            <w:pPr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</w:tr>
      <w:tr w:rsidR="00340877" w:rsidTr="00340877">
        <w:tc>
          <w:tcPr>
            <w:tcW w:w="3190" w:type="dxa"/>
          </w:tcPr>
          <w:p w:rsidR="00340877" w:rsidRPr="00E30734" w:rsidRDefault="00340877" w:rsidP="0034087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340877" w:rsidRDefault="00E30734" w:rsidP="00B3019B">
            <w:pPr>
              <w:rPr>
                <w:sz w:val="24"/>
                <w:szCs w:val="24"/>
              </w:rPr>
            </w:pPr>
            <w:r w:rsidRPr="00E307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30734">
              <w:rPr>
                <w:sz w:val="24"/>
                <w:szCs w:val="24"/>
              </w:rPr>
              <w:t>Эволюция звезд. Рассеянные и шаровые звездные скопления</w:t>
            </w:r>
            <w:r w:rsidR="008647C1">
              <w:rPr>
                <w:sz w:val="24"/>
                <w:szCs w:val="24"/>
              </w:rPr>
              <w:t>.</w:t>
            </w:r>
          </w:p>
          <w:p w:rsidR="008647C1" w:rsidRPr="00E30734" w:rsidRDefault="00374C4C" w:rsidP="00B3019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7</w:t>
            </w:r>
            <w:r w:rsidR="008647C1">
              <w:rPr>
                <w:sz w:val="24"/>
                <w:szCs w:val="24"/>
              </w:rPr>
              <w:t>.04.2020</w:t>
            </w:r>
          </w:p>
        </w:tc>
        <w:tc>
          <w:tcPr>
            <w:tcW w:w="3191" w:type="dxa"/>
          </w:tcPr>
          <w:p w:rsidR="00340877" w:rsidRPr="00564A18" w:rsidRDefault="000C7617" w:rsidP="00340877">
            <w:pPr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64A1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Фото сделанного упражнения по электронной почте</w:t>
            </w:r>
            <w:r w:rsidR="00D84562" w:rsidRPr="00564A1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 видеоконференция</w:t>
            </w:r>
            <w:r w:rsidR="00B3019B" w:rsidRPr="00564A1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 видео</w:t>
            </w:r>
            <w:r w:rsidR="00564A1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3019B" w:rsidRPr="00564A1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звонок</w:t>
            </w:r>
            <w:r w:rsidR="00564A1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3019B" w:rsidRPr="00564A1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по телефону.</w:t>
            </w:r>
            <w:r w:rsidR="00132E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WhatsA</w:t>
            </w:r>
            <w:r w:rsidR="00132E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pp</w:t>
            </w:r>
          </w:p>
        </w:tc>
      </w:tr>
      <w:tr w:rsidR="00340877" w:rsidTr="00340877">
        <w:tc>
          <w:tcPr>
            <w:tcW w:w="3190" w:type="dxa"/>
          </w:tcPr>
          <w:p w:rsidR="00340877" w:rsidRPr="009943CB" w:rsidRDefault="009943CB" w:rsidP="009943C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43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Pr="009943CB">
              <w:rPr>
                <w:sz w:val="24"/>
                <w:szCs w:val="24"/>
              </w:rPr>
              <w:t xml:space="preserve"> Сверхмассивная черная дыра в центре Галактики</w:t>
            </w:r>
          </w:p>
        </w:tc>
        <w:tc>
          <w:tcPr>
            <w:tcW w:w="3190" w:type="dxa"/>
          </w:tcPr>
          <w:p w:rsidR="00340877" w:rsidRPr="009943CB" w:rsidRDefault="00340877" w:rsidP="0034087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340877" w:rsidRDefault="00340877" w:rsidP="00340877">
            <w:pPr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</w:tr>
      <w:tr w:rsidR="009943CB" w:rsidTr="00340877">
        <w:tc>
          <w:tcPr>
            <w:tcW w:w="3190" w:type="dxa"/>
          </w:tcPr>
          <w:p w:rsidR="009943CB" w:rsidRPr="009943CB" w:rsidRDefault="009943CB" w:rsidP="009943C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43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Pr="009943CB">
              <w:rPr>
                <w:sz w:val="24"/>
                <w:szCs w:val="24"/>
              </w:rPr>
              <w:t xml:space="preserve"> Классификация галактик</w:t>
            </w:r>
          </w:p>
        </w:tc>
        <w:tc>
          <w:tcPr>
            <w:tcW w:w="3190" w:type="dxa"/>
          </w:tcPr>
          <w:p w:rsidR="009943CB" w:rsidRPr="009943CB" w:rsidRDefault="009943CB" w:rsidP="0034087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9943CB" w:rsidRDefault="009943CB" w:rsidP="00340877">
            <w:pPr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</w:tr>
      <w:tr w:rsidR="009943CB" w:rsidTr="00340877">
        <w:tc>
          <w:tcPr>
            <w:tcW w:w="3190" w:type="dxa"/>
          </w:tcPr>
          <w:p w:rsidR="009943CB" w:rsidRPr="009943CB" w:rsidRDefault="009943CB" w:rsidP="0034087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9943CB" w:rsidRDefault="009943CB" w:rsidP="009943CB">
            <w:pPr>
              <w:rPr>
                <w:sz w:val="24"/>
                <w:szCs w:val="24"/>
              </w:rPr>
            </w:pPr>
            <w:r w:rsidRPr="009943CB">
              <w:rPr>
                <w:sz w:val="24"/>
                <w:szCs w:val="24"/>
              </w:rPr>
              <w:t>Классификация галактик</w:t>
            </w:r>
          </w:p>
          <w:p w:rsidR="00E24423" w:rsidRPr="009943CB" w:rsidRDefault="00E24423" w:rsidP="009943C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24.04.2020</w:t>
            </w:r>
          </w:p>
        </w:tc>
        <w:tc>
          <w:tcPr>
            <w:tcW w:w="3191" w:type="dxa"/>
          </w:tcPr>
          <w:p w:rsidR="009943CB" w:rsidRDefault="009943CB" w:rsidP="00340877">
            <w:pPr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64A1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Фото сделанного упражнения по электронной почте, видеоконференция, видео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4A1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звонок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4A1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по телефону.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WhatsA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pp</w:t>
            </w:r>
          </w:p>
        </w:tc>
      </w:tr>
      <w:tr w:rsidR="00296843" w:rsidTr="00340877">
        <w:tc>
          <w:tcPr>
            <w:tcW w:w="3190" w:type="dxa"/>
          </w:tcPr>
          <w:p w:rsidR="00296843" w:rsidRPr="00296843" w:rsidRDefault="00296843" w:rsidP="0029684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68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</w:t>
            </w:r>
            <w:r>
              <w:t xml:space="preserve"> Активные галактики и квазары. Скопления галактик</w:t>
            </w:r>
          </w:p>
        </w:tc>
        <w:tc>
          <w:tcPr>
            <w:tcW w:w="3190" w:type="dxa"/>
          </w:tcPr>
          <w:p w:rsidR="00296843" w:rsidRPr="009943CB" w:rsidRDefault="00296843" w:rsidP="009943CB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296843" w:rsidRPr="00564A18" w:rsidRDefault="00296843" w:rsidP="00340877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96843" w:rsidTr="00340877">
        <w:tc>
          <w:tcPr>
            <w:tcW w:w="3190" w:type="dxa"/>
          </w:tcPr>
          <w:p w:rsidR="00296843" w:rsidRPr="009943CB" w:rsidRDefault="00296843" w:rsidP="0029684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</w:t>
            </w:r>
            <w:r>
              <w:t xml:space="preserve"> Конечность и бесконечность Вселенно</w:t>
            </w:r>
            <w:proofErr w:type="gramStart"/>
            <w:r>
              <w:t>й-</w:t>
            </w:r>
            <w:proofErr w:type="gramEnd"/>
            <w:r>
              <w:t xml:space="preserve"> парадоксы классической космологии</w:t>
            </w:r>
          </w:p>
        </w:tc>
        <w:tc>
          <w:tcPr>
            <w:tcW w:w="3190" w:type="dxa"/>
          </w:tcPr>
          <w:p w:rsidR="00296843" w:rsidRPr="009943CB" w:rsidRDefault="00296843" w:rsidP="009943CB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296843" w:rsidRPr="00564A18" w:rsidRDefault="00296843" w:rsidP="00340877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96843" w:rsidTr="00340877">
        <w:tc>
          <w:tcPr>
            <w:tcW w:w="3190" w:type="dxa"/>
          </w:tcPr>
          <w:p w:rsidR="00296843" w:rsidRPr="009943CB" w:rsidRDefault="00296843" w:rsidP="0034087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296843" w:rsidRDefault="00296843" w:rsidP="009943CB">
            <w:r>
              <w:t>Скопления галактик. Конечность и бесконечность Вселенно</w:t>
            </w:r>
            <w:proofErr w:type="gramStart"/>
            <w:r>
              <w:t>й-</w:t>
            </w:r>
            <w:proofErr w:type="gramEnd"/>
            <w:r>
              <w:t xml:space="preserve"> парадоксы классической космологии</w:t>
            </w:r>
          </w:p>
          <w:p w:rsidR="00E24423" w:rsidRPr="009943CB" w:rsidRDefault="00E24423" w:rsidP="00994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30.04.2020</w:t>
            </w:r>
          </w:p>
        </w:tc>
        <w:tc>
          <w:tcPr>
            <w:tcW w:w="3191" w:type="dxa"/>
          </w:tcPr>
          <w:p w:rsidR="00296843" w:rsidRPr="00564A18" w:rsidRDefault="00296843" w:rsidP="00340877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64A1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Фото сделанного упражнения по электронной почте, видеоконференция, видео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4A1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звонок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4A1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по телефону.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WhatsA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pp</w:t>
            </w:r>
          </w:p>
        </w:tc>
      </w:tr>
      <w:tr w:rsidR="00092843" w:rsidTr="00340877">
        <w:tc>
          <w:tcPr>
            <w:tcW w:w="3190" w:type="dxa"/>
          </w:tcPr>
          <w:p w:rsidR="00092843" w:rsidRPr="00092843" w:rsidRDefault="00092843" w:rsidP="0009284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9.</w:t>
            </w:r>
            <w:r w:rsidRPr="00001A38">
              <w:t xml:space="preserve"> Расширяющаяся Вселенная</w:t>
            </w:r>
          </w:p>
        </w:tc>
        <w:tc>
          <w:tcPr>
            <w:tcW w:w="3190" w:type="dxa"/>
          </w:tcPr>
          <w:p w:rsidR="00092843" w:rsidRDefault="00092843" w:rsidP="009943CB"/>
        </w:tc>
        <w:tc>
          <w:tcPr>
            <w:tcW w:w="3191" w:type="dxa"/>
          </w:tcPr>
          <w:p w:rsidR="00092843" w:rsidRPr="00564A18" w:rsidRDefault="00092843" w:rsidP="00340877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92843" w:rsidTr="00340877">
        <w:tc>
          <w:tcPr>
            <w:tcW w:w="3190" w:type="dxa"/>
          </w:tcPr>
          <w:p w:rsidR="00092843" w:rsidRPr="009943CB" w:rsidRDefault="00092843" w:rsidP="0009284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</w:t>
            </w:r>
            <w:r>
              <w:t xml:space="preserve"> Модель горячей Вселенной и реликтовое излучение.</w:t>
            </w:r>
          </w:p>
        </w:tc>
        <w:tc>
          <w:tcPr>
            <w:tcW w:w="3190" w:type="dxa"/>
          </w:tcPr>
          <w:p w:rsidR="00092843" w:rsidRDefault="00092843" w:rsidP="009943CB"/>
        </w:tc>
        <w:tc>
          <w:tcPr>
            <w:tcW w:w="3191" w:type="dxa"/>
          </w:tcPr>
          <w:p w:rsidR="00092843" w:rsidRPr="00564A18" w:rsidRDefault="00092843" w:rsidP="00340877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92843" w:rsidTr="00340877">
        <w:tc>
          <w:tcPr>
            <w:tcW w:w="3190" w:type="dxa"/>
          </w:tcPr>
          <w:p w:rsidR="00092843" w:rsidRPr="009943CB" w:rsidRDefault="00092843" w:rsidP="0034087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092843" w:rsidRDefault="00092843" w:rsidP="009943CB">
            <w:r>
              <w:t>Модель горячей Вселенной и реликтовое излучение.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t xml:space="preserve"> </w:t>
            </w:r>
            <w:r>
              <w:lastRenderedPageBreak/>
              <w:t>Модель горячей Вселенной и реликтовое излучение..</w:t>
            </w:r>
          </w:p>
          <w:p w:rsidR="00092843" w:rsidRDefault="00092843" w:rsidP="009943CB">
            <w:r>
              <w:t>14.05.20</w:t>
            </w:r>
          </w:p>
        </w:tc>
        <w:tc>
          <w:tcPr>
            <w:tcW w:w="3191" w:type="dxa"/>
          </w:tcPr>
          <w:p w:rsidR="00092843" w:rsidRPr="00564A18" w:rsidRDefault="00092843" w:rsidP="00092843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92843" w:rsidRPr="00092843" w:rsidTr="00340877">
        <w:tc>
          <w:tcPr>
            <w:tcW w:w="3190" w:type="dxa"/>
          </w:tcPr>
          <w:p w:rsidR="00092843" w:rsidRPr="00092843" w:rsidRDefault="00092843" w:rsidP="0009284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28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11.</w:t>
            </w:r>
            <w:r w:rsidRPr="00092843">
              <w:t xml:space="preserve"> Ускоренное расширение Вселенной и тёмная энергия.</w:t>
            </w:r>
          </w:p>
        </w:tc>
        <w:tc>
          <w:tcPr>
            <w:tcW w:w="3190" w:type="dxa"/>
          </w:tcPr>
          <w:p w:rsidR="00092843" w:rsidRPr="00092843" w:rsidRDefault="00092843" w:rsidP="009943CB">
            <w:pPr>
              <w:rPr>
                <w:b/>
              </w:rPr>
            </w:pPr>
          </w:p>
        </w:tc>
        <w:tc>
          <w:tcPr>
            <w:tcW w:w="3191" w:type="dxa"/>
          </w:tcPr>
          <w:p w:rsidR="00092843" w:rsidRPr="00092843" w:rsidRDefault="00092843" w:rsidP="00092843">
            <w:pPr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92843" w:rsidTr="00340877">
        <w:tc>
          <w:tcPr>
            <w:tcW w:w="3190" w:type="dxa"/>
          </w:tcPr>
          <w:p w:rsidR="00092843" w:rsidRPr="009943CB" w:rsidRDefault="00092843" w:rsidP="0009284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12.</w:t>
            </w:r>
            <w:r>
              <w:t xml:space="preserve"> Поиск жизни ни разума во Вселенной</w:t>
            </w:r>
          </w:p>
        </w:tc>
        <w:tc>
          <w:tcPr>
            <w:tcW w:w="3190" w:type="dxa"/>
          </w:tcPr>
          <w:p w:rsidR="00092843" w:rsidRDefault="00092843" w:rsidP="009943CB"/>
        </w:tc>
        <w:tc>
          <w:tcPr>
            <w:tcW w:w="3191" w:type="dxa"/>
          </w:tcPr>
          <w:p w:rsidR="00092843" w:rsidRPr="00564A18" w:rsidRDefault="00092843" w:rsidP="00092843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92843" w:rsidTr="00340877">
        <w:tc>
          <w:tcPr>
            <w:tcW w:w="3190" w:type="dxa"/>
          </w:tcPr>
          <w:p w:rsidR="00092843" w:rsidRPr="009943CB" w:rsidRDefault="00092843" w:rsidP="0034087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092843" w:rsidRDefault="00092843" w:rsidP="009943CB">
            <w:r>
              <w:t>Ускоренное расширение Вселенной и тёмная энергия.</w:t>
            </w:r>
          </w:p>
          <w:p w:rsidR="00092843" w:rsidRDefault="00092843" w:rsidP="009943CB">
            <w:r>
              <w:t>21.05.20</w:t>
            </w:r>
          </w:p>
        </w:tc>
        <w:tc>
          <w:tcPr>
            <w:tcW w:w="3191" w:type="dxa"/>
          </w:tcPr>
          <w:p w:rsidR="00092843" w:rsidRPr="00564A18" w:rsidRDefault="00092843" w:rsidP="00092843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92843" w:rsidTr="00340877">
        <w:tc>
          <w:tcPr>
            <w:tcW w:w="3190" w:type="dxa"/>
          </w:tcPr>
          <w:p w:rsidR="00092843" w:rsidRPr="009943CB" w:rsidRDefault="00092843" w:rsidP="0009284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</w:t>
            </w:r>
            <w:r>
              <w:t xml:space="preserve"> Итоговый тест</w:t>
            </w:r>
          </w:p>
        </w:tc>
        <w:tc>
          <w:tcPr>
            <w:tcW w:w="3190" w:type="dxa"/>
          </w:tcPr>
          <w:p w:rsidR="00092843" w:rsidRDefault="00092843" w:rsidP="009943CB"/>
        </w:tc>
        <w:tc>
          <w:tcPr>
            <w:tcW w:w="3191" w:type="dxa"/>
          </w:tcPr>
          <w:p w:rsidR="00092843" w:rsidRPr="00564A18" w:rsidRDefault="00092843" w:rsidP="00092843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92843" w:rsidTr="00340877">
        <w:tc>
          <w:tcPr>
            <w:tcW w:w="3190" w:type="dxa"/>
          </w:tcPr>
          <w:p w:rsidR="00092843" w:rsidRPr="00092843" w:rsidRDefault="00092843" w:rsidP="0009284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2843">
              <w:t>14. Современные проблемы астрономии</w:t>
            </w:r>
          </w:p>
        </w:tc>
        <w:tc>
          <w:tcPr>
            <w:tcW w:w="3190" w:type="dxa"/>
          </w:tcPr>
          <w:p w:rsidR="00092843" w:rsidRDefault="00092843" w:rsidP="009943CB"/>
        </w:tc>
        <w:tc>
          <w:tcPr>
            <w:tcW w:w="3191" w:type="dxa"/>
          </w:tcPr>
          <w:p w:rsidR="00092843" w:rsidRPr="00564A18" w:rsidRDefault="00092843" w:rsidP="00092843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92843" w:rsidTr="00340877">
        <w:tc>
          <w:tcPr>
            <w:tcW w:w="3190" w:type="dxa"/>
          </w:tcPr>
          <w:p w:rsidR="00092843" w:rsidRPr="009943CB" w:rsidRDefault="00092843" w:rsidP="0034087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092843" w:rsidRDefault="00092843" w:rsidP="009943CB">
            <w:r w:rsidRPr="00092843">
              <w:t>Современные проблемы астрономии</w:t>
            </w:r>
          </w:p>
          <w:p w:rsidR="00092843" w:rsidRDefault="00092843" w:rsidP="009943CB">
            <w:r>
              <w:t>28.05.20</w:t>
            </w:r>
          </w:p>
        </w:tc>
        <w:tc>
          <w:tcPr>
            <w:tcW w:w="3191" w:type="dxa"/>
          </w:tcPr>
          <w:p w:rsidR="00092843" w:rsidRPr="00564A18" w:rsidRDefault="00092843" w:rsidP="00092843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95A0E" w:rsidRDefault="00D95A0E"/>
    <w:sectPr w:rsidR="00D95A0E" w:rsidSect="00D95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340877"/>
    <w:rsid w:val="0004494B"/>
    <w:rsid w:val="00092843"/>
    <w:rsid w:val="000C4449"/>
    <w:rsid w:val="000C7617"/>
    <w:rsid w:val="00132E1F"/>
    <w:rsid w:val="0014644B"/>
    <w:rsid w:val="001911E6"/>
    <w:rsid w:val="001D0FB5"/>
    <w:rsid w:val="0026724F"/>
    <w:rsid w:val="00296843"/>
    <w:rsid w:val="002A0360"/>
    <w:rsid w:val="00304D7D"/>
    <w:rsid w:val="003125D9"/>
    <w:rsid w:val="00340877"/>
    <w:rsid w:val="00374C4C"/>
    <w:rsid w:val="003C1D5D"/>
    <w:rsid w:val="004C7D88"/>
    <w:rsid w:val="00564A18"/>
    <w:rsid w:val="005C04BC"/>
    <w:rsid w:val="006538AE"/>
    <w:rsid w:val="006A6FCC"/>
    <w:rsid w:val="00755D5B"/>
    <w:rsid w:val="008647C1"/>
    <w:rsid w:val="009943CB"/>
    <w:rsid w:val="009C16E7"/>
    <w:rsid w:val="009D46A6"/>
    <w:rsid w:val="00A1437C"/>
    <w:rsid w:val="00A378B7"/>
    <w:rsid w:val="00A6297D"/>
    <w:rsid w:val="00B00F5A"/>
    <w:rsid w:val="00B3019B"/>
    <w:rsid w:val="00BB5380"/>
    <w:rsid w:val="00BC282B"/>
    <w:rsid w:val="00BD72F9"/>
    <w:rsid w:val="00CA3297"/>
    <w:rsid w:val="00CB24C5"/>
    <w:rsid w:val="00CD16B1"/>
    <w:rsid w:val="00D521D6"/>
    <w:rsid w:val="00D64EC2"/>
    <w:rsid w:val="00D6547F"/>
    <w:rsid w:val="00D84562"/>
    <w:rsid w:val="00D95A0E"/>
    <w:rsid w:val="00DF78C8"/>
    <w:rsid w:val="00E0162C"/>
    <w:rsid w:val="00E24423"/>
    <w:rsid w:val="00E30734"/>
    <w:rsid w:val="00E609B3"/>
    <w:rsid w:val="00EA0445"/>
    <w:rsid w:val="00F30923"/>
    <w:rsid w:val="00FA5F70"/>
    <w:rsid w:val="00FD2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08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DA7052-10AD-45BE-A2C7-348A00248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33</cp:revision>
  <dcterms:created xsi:type="dcterms:W3CDTF">2020-04-02T05:20:00Z</dcterms:created>
  <dcterms:modified xsi:type="dcterms:W3CDTF">2020-05-07T19:52:00Z</dcterms:modified>
</cp:coreProperties>
</file>